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2" w:rsidRDefault="00E30B09" w:rsidP="00E30B0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389321" cy="138932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03" cy="139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B09" w:rsidRDefault="005B796E" w:rsidP="00E30B09">
      <w:pPr>
        <w:jc w:val="center"/>
        <w:rPr>
          <w:rFonts w:ascii="Algerian" w:hAnsi="Algerian"/>
          <w:sz w:val="40"/>
          <w:szCs w:val="40"/>
        </w:rPr>
      </w:pPr>
      <w:r w:rsidRPr="005B796E">
        <w:rPr>
          <w:rFonts w:ascii="Algerian" w:hAnsi="Algerian"/>
          <w:sz w:val="40"/>
          <w:szCs w:val="40"/>
        </w:rPr>
        <w:t xml:space="preserve">Club Secretaries – 1930 – 2020 </w:t>
      </w:r>
    </w:p>
    <w:tbl>
      <w:tblPr>
        <w:tblStyle w:val="TableGrid"/>
        <w:tblW w:w="4556" w:type="pct"/>
        <w:tblInd w:w="559" w:type="dxa"/>
        <w:tblLook w:val="04A0" w:firstRow="1" w:lastRow="0" w:firstColumn="1" w:lastColumn="0" w:noHBand="0" w:noVBand="1"/>
      </w:tblPr>
      <w:tblGrid>
        <w:gridCol w:w="4154"/>
        <w:gridCol w:w="222"/>
        <w:gridCol w:w="4350"/>
      </w:tblGrid>
      <w:tr w:rsidR="005B796E" w:rsidTr="005B796E">
        <w:tc>
          <w:tcPr>
            <w:tcW w:w="2407" w:type="pct"/>
          </w:tcPr>
          <w:p w:rsidR="005B796E" w:rsidRPr="00BF7B09" w:rsidRDefault="005B796E" w:rsidP="005B796E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BF7B09">
              <w:rPr>
                <w:rFonts w:ascii="Algerian" w:hAnsi="Algerian"/>
                <w:sz w:val="32"/>
                <w:szCs w:val="32"/>
              </w:rPr>
              <w:t>Year – Terms</w:t>
            </w:r>
          </w:p>
        </w:tc>
        <w:tc>
          <w:tcPr>
            <w:tcW w:w="74" w:type="pct"/>
          </w:tcPr>
          <w:p w:rsidR="005B796E" w:rsidRPr="00BF7B09" w:rsidRDefault="005B796E" w:rsidP="00E30B09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2519" w:type="pct"/>
          </w:tcPr>
          <w:p w:rsidR="005B796E" w:rsidRPr="00BF7B09" w:rsidRDefault="005B796E" w:rsidP="00E30B09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BF7B09">
              <w:rPr>
                <w:rFonts w:ascii="Algerian" w:hAnsi="Algerian"/>
                <w:sz w:val="32"/>
                <w:szCs w:val="32"/>
              </w:rPr>
              <w:t>Name</w:t>
            </w:r>
          </w:p>
        </w:tc>
      </w:tr>
      <w:tr w:rsidR="005B796E" w:rsidTr="005B796E">
        <w:tc>
          <w:tcPr>
            <w:tcW w:w="2407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1929-1930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R.R. Armstrong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1931-1937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W.R. Payten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1938-1942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C.V. Butler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1943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B02A21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W.R. Payten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1944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A.G.R. Cole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1945-1947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J.M.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Bayliss</w:t>
            </w:r>
            <w:proofErr w:type="spellEnd"/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1948-1950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J.R.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Radburn</w:t>
            </w:r>
            <w:proofErr w:type="spellEnd"/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1951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W Lea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1951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J.R. Matthews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1952-1954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A.R.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Mylechreest</w:t>
            </w:r>
            <w:proofErr w:type="spellEnd"/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1955-1958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R.R. Barnett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1959-1963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J.A. Hoffman</w:t>
            </w:r>
          </w:p>
        </w:tc>
      </w:tr>
      <w:tr w:rsidR="005B796E" w:rsidTr="005B796E">
        <w:tc>
          <w:tcPr>
            <w:tcW w:w="2407" w:type="pct"/>
          </w:tcPr>
          <w:p w:rsid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1963-1966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5B796E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K.J. Suters</w:t>
            </w:r>
          </w:p>
        </w:tc>
      </w:tr>
      <w:tr w:rsidR="005B796E" w:rsidTr="005B796E">
        <w:tc>
          <w:tcPr>
            <w:tcW w:w="2407" w:type="pct"/>
          </w:tcPr>
          <w:p w:rsid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1967-1971</w:t>
            </w:r>
          </w:p>
        </w:tc>
        <w:tc>
          <w:tcPr>
            <w:tcW w:w="74" w:type="pct"/>
          </w:tcPr>
          <w:p w:rsidR="005B796E" w:rsidRPr="005B796E" w:rsidRDefault="005B796E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5B796E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L.G. White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1972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C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Harbridge</w:t>
            </w:r>
            <w:proofErr w:type="spellEnd"/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1973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A.F.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Beutler</w:t>
            </w:r>
            <w:proofErr w:type="spellEnd"/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1974-1975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D.N. Finlayson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1976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J Green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1977-1985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D.D. Mill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1986-1987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B.C. Tipping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1988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R.E. Cassidy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1989-1998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K. Short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BF7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1999-2000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 xml:space="preserve">R. </w:t>
            </w:r>
            <w:proofErr w:type="spellStart"/>
            <w:r>
              <w:rPr>
                <w:rFonts w:ascii="Bernard MT Condensed" w:hAnsi="Bernard MT Condensed"/>
                <w:sz w:val="28"/>
                <w:szCs w:val="28"/>
              </w:rPr>
              <w:t>Koerstz</w:t>
            </w:r>
            <w:proofErr w:type="spellEnd"/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2000-2007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R. Schroder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2008-2010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K. Short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BF7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2010-2011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K. Rider</w:t>
            </w:r>
          </w:p>
        </w:tc>
      </w:tr>
      <w:tr w:rsidR="00BF7B09" w:rsidTr="005B796E">
        <w:tc>
          <w:tcPr>
            <w:tcW w:w="2407" w:type="pct"/>
          </w:tcPr>
          <w:p w:rsidR="00BF7B09" w:rsidRDefault="00BF7B09" w:rsidP="00BF7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2011-2020</w:t>
            </w:r>
          </w:p>
        </w:tc>
        <w:tc>
          <w:tcPr>
            <w:tcW w:w="74" w:type="pct"/>
          </w:tcPr>
          <w:p w:rsidR="00BF7B09" w:rsidRPr="005B796E" w:rsidRDefault="00BF7B09" w:rsidP="00E30B0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519" w:type="pct"/>
          </w:tcPr>
          <w:p w:rsidR="00BF7B09" w:rsidRDefault="00BF7B09" w:rsidP="005B796E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N.R. Bohm</w:t>
            </w:r>
          </w:p>
        </w:tc>
      </w:tr>
    </w:tbl>
    <w:p w:rsidR="005B796E" w:rsidRPr="005B796E" w:rsidRDefault="005B796E" w:rsidP="00E30B09">
      <w:pPr>
        <w:jc w:val="center"/>
        <w:rPr>
          <w:rFonts w:ascii="Algerian" w:hAnsi="Algerian"/>
          <w:sz w:val="40"/>
          <w:szCs w:val="40"/>
        </w:rPr>
      </w:pPr>
    </w:p>
    <w:bookmarkEnd w:id="0"/>
    <w:p w:rsidR="005B796E" w:rsidRDefault="005B796E" w:rsidP="00E30B09">
      <w:pPr>
        <w:jc w:val="center"/>
      </w:pPr>
    </w:p>
    <w:sectPr w:rsidR="005B796E" w:rsidSect="00BF7B09">
      <w:pgSz w:w="12240" w:h="15840"/>
      <w:pgMar w:top="1440" w:right="1440" w:bottom="1440" w:left="1440" w:header="720" w:footer="720" w:gutter="0"/>
      <w:pgBorders>
        <w:top w:val="decoArchColor" w:sz="31" w:space="1" w:color="auto"/>
        <w:left w:val="decoArchColor" w:sz="31" w:space="4" w:color="auto"/>
        <w:bottom w:val="decoArchColor" w:sz="31" w:space="1" w:color="auto"/>
        <w:right w:val="decoArchColor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tex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9"/>
    <w:rsid w:val="00095C72"/>
    <w:rsid w:val="005B796E"/>
    <w:rsid w:val="007765CC"/>
    <w:rsid w:val="00BF7B09"/>
    <w:rsid w:val="00E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2020-09-30T05:09:00Z</dcterms:created>
  <dcterms:modified xsi:type="dcterms:W3CDTF">2020-09-30T05:09:00Z</dcterms:modified>
</cp:coreProperties>
</file>